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180" w:rsidRPr="00F77640" w:rsidRDefault="001F36A5" w:rsidP="001C16D9">
      <w:pPr>
        <w:jc w:val="center"/>
        <w:rPr>
          <w:b/>
          <w:sz w:val="32"/>
        </w:rPr>
      </w:pPr>
      <w:proofErr w:type="spellStart"/>
      <w:r w:rsidRPr="00F77640">
        <w:rPr>
          <w:b/>
          <w:sz w:val="32"/>
        </w:rPr>
        <w:t>Relatorio</w:t>
      </w:r>
      <w:proofErr w:type="spellEnd"/>
      <w:r w:rsidRPr="00F77640">
        <w:rPr>
          <w:b/>
          <w:sz w:val="32"/>
        </w:rPr>
        <w:t xml:space="preserve"> de Gestão 2017</w:t>
      </w:r>
    </w:p>
    <w:p w:rsidR="001F36A5" w:rsidRPr="001C16D9" w:rsidRDefault="001F36A5" w:rsidP="001C16D9">
      <w:pPr>
        <w:jc w:val="center"/>
        <w:rPr>
          <w:b/>
          <w:sz w:val="24"/>
          <w:szCs w:val="24"/>
        </w:rPr>
      </w:pPr>
      <w:r w:rsidRPr="001C16D9">
        <w:rPr>
          <w:b/>
          <w:sz w:val="24"/>
          <w:szCs w:val="24"/>
        </w:rPr>
        <w:t xml:space="preserve">ALUMINAUT, Associação dos Antigos Alunos da Escola </w:t>
      </w:r>
      <w:proofErr w:type="spellStart"/>
      <w:r w:rsidRPr="001C16D9">
        <w:rPr>
          <w:b/>
          <w:sz w:val="24"/>
          <w:szCs w:val="24"/>
        </w:rPr>
        <w:t>Nautica</w:t>
      </w:r>
      <w:proofErr w:type="spellEnd"/>
      <w:r w:rsidRPr="001C16D9">
        <w:rPr>
          <w:b/>
          <w:sz w:val="24"/>
          <w:szCs w:val="24"/>
        </w:rPr>
        <w:t xml:space="preserve"> Infante </w:t>
      </w:r>
      <w:proofErr w:type="spellStart"/>
      <w:proofErr w:type="gramStart"/>
      <w:r w:rsidRPr="001C16D9">
        <w:rPr>
          <w:b/>
          <w:sz w:val="24"/>
          <w:szCs w:val="24"/>
        </w:rPr>
        <w:t>D.Henrique</w:t>
      </w:r>
      <w:proofErr w:type="spellEnd"/>
      <w:proofErr w:type="gramEnd"/>
    </w:p>
    <w:p w:rsidR="001F36A5" w:rsidRDefault="001F36A5"/>
    <w:p w:rsidR="001F36A5" w:rsidRDefault="001F36A5">
      <w:r>
        <w:t xml:space="preserve">Os ALUMNI desenvolveram um conjunto de </w:t>
      </w:r>
      <w:proofErr w:type="spellStart"/>
      <w:r>
        <w:t>actividades</w:t>
      </w:r>
      <w:proofErr w:type="spellEnd"/>
      <w:r>
        <w:t xml:space="preserve"> ao longo do Ano de 2017, em conformidade com o seu Plano proposto.</w:t>
      </w:r>
    </w:p>
    <w:p w:rsidR="001F36A5" w:rsidRDefault="001F36A5">
      <w:r>
        <w:t xml:space="preserve">Deveremos referir que são realizadas reuniões de Direcção todos os meses, em data fixada para todo o ano (segundas 2ªfeiras de cada mês) nas Instalações da Escola Nautica. Estas reuniões, para além dos elementos da Direcção presentes, está sempre aberta à participação de qualquer aluno inscrito nos ALUMNI (apenas inibido de votar algum tema, caso houvesse essa necessidade). Nestas reuniões é acompanhado em detalhe a execução do Plano de </w:t>
      </w:r>
      <w:proofErr w:type="spellStart"/>
      <w:r>
        <w:t>Actividades</w:t>
      </w:r>
      <w:proofErr w:type="spellEnd"/>
      <w:r>
        <w:t xml:space="preserve"> e são discutidos todos os assuntos de interesse para a Associação.</w:t>
      </w:r>
    </w:p>
    <w:p w:rsidR="001F36A5" w:rsidRDefault="001F36A5"/>
    <w:p w:rsidR="001F36A5" w:rsidRDefault="001F36A5">
      <w:r>
        <w:t>Queremos destacar</w:t>
      </w:r>
      <w:r w:rsidR="0026506F">
        <w:t xml:space="preserve"> as seguintes </w:t>
      </w:r>
      <w:proofErr w:type="spellStart"/>
      <w:r w:rsidR="0026506F">
        <w:t>acções</w:t>
      </w:r>
      <w:proofErr w:type="spellEnd"/>
      <w:r w:rsidR="0026506F">
        <w:t>:</w:t>
      </w:r>
    </w:p>
    <w:p w:rsidR="0026506F" w:rsidRDefault="0026506F"/>
    <w:p w:rsidR="0026506F" w:rsidRPr="007C55A9" w:rsidRDefault="0026506F" w:rsidP="0026506F">
      <w:pPr>
        <w:pStyle w:val="PargrafodaLista"/>
        <w:numPr>
          <w:ilvl w:val="0"/>
          <w:numId w:val="1"/>
        </w:numPr>
        <w:rPr>
          <w:b/>
          <w:sz w:val="24"/>
          <w:szCs w:val="24"/>
        </w:rPr>
      </w:pPr>
      <w:r w:rsidRPr="007C55A9">
        <w:rPr>
          <w:b/>
          <w:sz w:val="24"/>
          <w:szCs w:val="24"/>
        </w:rPr>
        <w:t>Conferência sobre Economia do Mar</w:t>
      </w:r>
    </w:p>
    <w:p w:rsidR="0026506F" w:rsidRDefault="0026506F" w:rsidP="0026506F">
      <w:r>
        <w:t xml:space="preserve">Conferência realizada no dia </w:t>
      </w:r>
      <w:r w:rsidR="0042086C">
        <w:t>7</w:t>
      </w:r>
      <w:r>
        <w:t xml:space="preserve"> De </w:t>
      </w:r>
      <w:proofErr w:type="gramStart"/>
      <w:r>
        <w:t>Março</w:t>
      </w:r>
      <w:proofErr w:type="gramEnd"/>
      <w:r>
        <w:t xml:space="preserve"> de 2017, conduzida pelo João Costa Tavares, com as participações e intervenções dos </w:t>
      </w:r>
      <w:proofErr w:type="spellStart"/>
      <w:r>
        <w:t>Sr</w:t>
      </w:r>
      <w:proofErr w:type="spellEnd"/>
      <w:r>
        <w:t xml:space="preserve"> Prof Augusto Mateus e Dr</w:t>
      </w:r>
      <w:r w:rsidR="0042086C">
        <w:t xml:space="preserve">. Miguel Marques </w:t>
      </w:r>
      <w:r>
        <w:t>(PWC).</w:t>
      </w:r>
    </w:p>
    <w:p w:rsidR="0026506F" w:rsidRDefault="0026506F" w:rsidP="0026506F">
      <w:r>
        <w:t>Esta Conferência foi realizada no Auditório da DG</w:t>
      </w:r>
      <w:r w:rsidR="0042086C">
        <w:t>RM</w:t>
      </w:r>
      <w:r>
        <w:t>, no Campus da Escola, e contou com uma audiência que praticamente encheu o Auditório.</w:t>
      </w:r>
    </w:p>
    <w:p w:rsidR="0026506F" w:rsidRDefault="0026506F" w:rsidP="0026506F"/>
    <w:p w:rsidR="0026506F" w:rsidRPr="007C55A9" w:rsidRDefault="0026506F" w:rsidP="0026506F">
      <w:pPr>
        <w:pStyle w:val="PargrafodaLista"/>
        <w:numPr>
          <w:ilvl w:val="0"/>
          <w:numId w:val="1"/>
        </w:numPr>
        <w:rPr>
          <w:b/>
          <w:sz w:val="24"/>
          <w:szCs w:val="24"/>
        </w:rPr>
      </w:pPr>
      <w:r w:rsidRPr="007C55A9">
        <w:rPr>
          <w:b/>
          <w:sz w:val="24"/>
          <w:szCs w:val="24"/>
        </w:rPr>
        <w:t xml:space="preserve"> Conferência sobre Energia</w:t>
      </w:r>
    </w:p>
    <w:p w:rsidR="0026506F" w:rsidRDefault="0026506F" w:rsidP="0026506F">
      <w:r>
        <w:t xml:space="preserve">Conferência realizada no dia </w:t>
      </w:r>
      <w:r w:rsidR="0042086C">
        <w:t>4</w:t>
      </w:r>
      <w:r>
        <w:t xml:space="preserve"> De </w:t>
      </w:r>
      <w:proofErr w:type="gramStart"/>
      <w:r w:rsidR="0042086C">
        <w:t>Abril</w:t>
      </w:r>
      <w:proofErr w:type="gramEnd"/>
      <w:r>
        <w:t xml:space="preserve"> de 2017, conduzida pelos Rui Reis e Armando Oliveira (representando </w:t>
      </w:r>
      <w:proofErr w:type="spellStart"/>
      <w:r>
        <w:t>respectivamente</w:t>
      </w:r>
      <w:proofErr w:type="spellEnd"/>
      <w:r>
        <w:t xml:space="preserve"> a GALP e a REPSOL) e com as participações e intervenções dos </w:t>
      </w:r>
      <w:proofErr w:type="spellStart"/>
      <w:r>
        <w:t>Srs</w:t>
      </w:r>
      <w:proofErr w:type="spellEnd"/>
      <w:r>
        <w:t xml:space="preserve"> Prof Mira Amaral e Engº Pedro Oliveira, Presidente da BP Portuguesa.</w:t>
      </w:r>
    </w:p>
    <w:p w:rsidR="0026506F" w:rsidRDefault="0026506F" w:rsidP="0026506F">
      <w:r>
        <w:t>Esta Conferência também foi realizada no Auditório da DG</w:t>
      </w:r>
      <w:r w:rsidR="0042086C">
        <w:t>RM</w:t>
      </w:r>
      <w:r>
        <w:t>, no Campus da Escola, e contou com uma audiência que encheu todo o Auditório.</w:t>
      </w:r>
    </w:p>
    <w:p w:rsidR="0026506F" w:rsidRDefault="0026506F" w:rsidP="0026506F"/>
    <w:p w:rsidR="007C55A9" w:rsidRDefault="0026506F" w:rsidP="0026506F">
      <w:pPr>
        <w:pStyle w:val="PargrafodaLista"/>
        <w:numPr>
          <w:ilvl w:val="0"/>
          <w:numId w:val="1"/>
        </w:numPr>
        <w:rPr>
          <w:b/>
          <w:sz w:val="24"/>
          <w:szCs w:val="24"/>
        </w:rPr>
      </w:pPr>
      <w:r w:rsidRPr="007C55A9">
        <w:rPr>
          <w:b/>
          <w:sz w:val="24"/>
          <w:szCs w:val="24"/>
        </w:rPr>
        <w:t xml:space="preserve">  Jantar Anual ALUMNI</w:t>
      </w:r>
    </w:p>
    <w:p w:rsidR="0042086C" w:rsidRPr="0042086C" w:rsidRDefault="0042086C" w:rsidP="0042086C">
      <w:pPr>
        <w:pStyle w:val="PargrafodaLista"/>
        <w:rPr>
          <w:b/>
          <w:sz w:val="24"/>
          <w:szCs w:val="24"/>
        </w:rPr>
      </w:pPr>
    </w:p>
    <w:p w:rsidR="0026506F" w:rsidRDefault="00B94290" w:rsidP="0026506F">
      <w:r>
        <w:t xml:space="preserve">Jantar Anual dos ALUMNI, realizado na Messe dos Oficiais da Marinha de Guerra em Cascais no dia </w:t>
      </w:r>
      <w:r w:rsidR="0042086C">
        <w:t xml:space="preserve">31 </w:t>
      </w:r>
      <w:r>
        <w:t>de Maio de 2017 e que teve como Convidado de Honra o Sr</w:t>
      </w:r>
      <w:r w:rsidR="0042086C">
        <w:t>.</w:t>
      </w:r>
      <w:r>
        <w:t xml:space="preserve"> Prof Adriano Moreira.</w:t>
      </w:r>
    </w:p>
    <w:p w:rsidR="00B94290" w:rsidRDefault="00B94290" w:rsidP="0026506F">
      <w:r>
        <w:t>Neste jantar estiveram cerca de 140 pessoas, entre os ALUMNI inscritos e os convidados para o evento (C</w:t>
      </w:r>
      <w:r w:rsidR="0042086C">
        <w:t>mdt</w:t>
      </w:r>
      <w:r>
        <w:t xml:space="preserve"> Escola Naval, outras autoridades civis e militares, representantes Corpo Docente da Escola e representantes da AEINDH</w:t>
      </w:r>
      <w:proofErr w:type="gramStart"/>
      <w:r>
        <w:t>) .</w:t>
      </w:r>
      <w:proofErr w:type="gramEnd"/>
    </w:p>
    <w:p w:rsidR="00B94290" w:rsidRDefault="00B94290" w:rsidP="0026506F">
      <w:r>
        <w:t xml:space="preserve">Deverá ser referido o </w:t>
      </w:r>
      <w:r w:rsidR="0042086C">
        <w:t>patrocínio</w:t>
      </w:r>
      <w:r>
        <w:t xml:space="preserve"> dado pelas seguintes </w:t>
      </w:r>
      <w:proofErr w:type="gramStart"/>
      <w:r>
        <w:t>Empresas :</w:t>
      </w:r>
      <w:proofErr w:type="gramEnd"/>
      <w:r>
        <w:t xml:space="preserve"> Grupo Sousa, Grupo ETE, Grupo Berge, Bureau </w:t>
      </w:r>
      <w:proofErr w:type="spellStart"/>
      <w:r>
        <w:t>Veritas</w:t>
      </w:r>
      <w:proofErr w:type="spellEnd"/>
      <w:r w:rsidR="00D3256B">
        <w:t>.</w:t>
      </w:r>
    </w:p>
    <w:p w:rsidR="00B94290" w:rsidRPr="007C55A9" w:rsidRDefault="00B94290" w:rsidP="00B94290">
      <w:pPr>
        <w:pStyle w:val="PargrafodaLista"/>
        <w:numPr>
          <w:ilvl w:val="0"/>
          <w:numId w:val="1"/>
        </w:numPr>
        <w:rPr>
          <w:b/>
          <w:sz w:val="24"/>
          <w:szCs w:val="24"/>
        </w:rPr>
      </w:pPr>
      <w:r w:rsidRPr="007C55A9">
        <w:rPr>
          <w:b/>
          <w:sz w:val="24"/>
          <w:szCs w:val="24"/>
        </w:rPr>
        <w:lastRenderedPageBreak/>
        <w:t xml:space="preserve">  Master Classe em Bancas </w:t>
      </w:r>
      <w:proofErr w:type="spellStart"/>
      <w:r w:rsidRPr="007C55A9">
        <w:rPr>
          <w:b/>
          <w:sz w:val="24"/>
          <w:szCs w:val="24"/>
        </w:rPr>
        <w:t>Maritimas</w:t>
      </w:r>
      <w:proofErr w:type="spellEnd"/>
    </w:p>
    <w:p w:rsidR="00B94290" w:rsidRDefault="00B94290" w:rsidP="00B94290">
      <w:r>
        <w:t xml:space="preserve">Master Classe realizada em </w:t>
      </w:r>
      <w:r w:rsidR="00D3256B">
        <w:t xml:space="preserve">25 </w:t>
      </w:r>
      <w:r>
        <w:t>de</w:t>
      </w:r>
      <w:r w:rsidR="00D3256B">
        <w:t xml:space="preserve"> Outubro </w:t>
      </w:r>
      <w:r>
        <w:t>de 2107, pel</w:t>
      </w:r>
      <w:r w:rsidR="00D3256B">
        <w:t>a</w:t>
      </w:r>
      <w:r>
        <w:t xml:space="preserve"> Susana Broco</w:t>
      </w:r>
      <w:r w:rsidR="00D3256B">
        <w:t xml:space="preserve"> e pelo Fernando Augusto</w:t>
      </w:r>
      <w:r>
        <w:t xml:space="preserve"> nas Instalações da Escola. Contou com uma </w:t>
      </w:r>
      <w:r w:rsidR="00D3256B">
        <w:t xml:space="preserve">forte </w:t>
      </w:r>
      <w:r>
        <w:t>audiência de alunos e Professores.</w:t>
      </w:r>
    </w:p>
    <w:p w:rsidR="001C16D9" w:rsidRDefault="001C16D9" w:rsidP="00B94290"/>
    <w:p w:rsidR="001C16D9" w:rsidRPr="007C55A9" w:rsidRDefault="001C16D9" w:rsidP="001C16D9">
      <w:pPr>
        <w:pStyle w:val="PargrafodaLista"/>
        <w:numPr>
          <w:ilvl w:val="0"/>
          <w:numId w:val="1"/>
        </w:numPr>
        <w:rPr>
          <w:b/>
          <w:sz w:val="24"/>
          <w:szCs w:val="24"/>
        </w:rPr>
      </w:pPr>
      <w:r w:rsidRPr="007C55A9">
        <w:rPr>
          <w:b/>
          <w:sz w:val="24"/>
          <w:szCs w:val="24"/>
        </w:rPr>
        <w:t xml:space="preserve">Site </w:t>
      </w:r>
    </w:p>
    <w:p w:rsidR="001C16D9" w:rsidRDefault="00D3256B" w:rsidP="001C16D9">
      <w:r>
        <w:t xml:space="preserve">Alguns melhoramentos foram </w:t>
      </w:r>
      <w:proofErr w:type="spellStart"/>
      <w:r>
        <w:t>efectuados</w:t>
      </w:r>
      <w:proofErr w:type="spellEnd"/>
      <w:r>
        <w:t xml:space="preserve"> no Site, nomeadamente alteração nos motores de busca com a finalidade de facilitar a procura de colegas.</w:t>
      </w:r>
    </w:p>
    <w:p w:rsidR="00B94290" w:rsidRDefault="00B94290" w:rsidP="00B94290"/>
    <w:p w:rsidR="00B94290" w:rsidRDefault="00B94290" w:rsidP="00B94290">
      <w:r>
        <w:t>Para além destas in</w:t>
      </w:r>
      <w:r w:rsidR="001C16D9">
        <w:t>i</w:t>
      </w:r>
      <w:r>
        <w:t>ciativas</w:t>
      </w:r>
      <w:r w:rsidR="001C16D9">
        <w:t>,</w:t>
      </w:r>
      <w:r>
        <w:t xml:space="preserve"> a Direcção dos ALUMNI fez-se representar nalguns eventos, dos quais destacamos a título de exemplo a Abertura do Ano </w:t>
      </w:r>
      <w:proofErr w:type="spellStart"/>
      <w:r>
        <w:t>Lectivo</w:t>
      </w:r>
      <w:proofErr w:type="spellEnd"/>
      <w:r>
        <w:t xml:space="preserve"> da Escola em Setembro e nas reuniões Gerais de Alunos</w:t>
      </w:r>
      <w:r w:rsidR="00D3256B">
        <w:t>.</w:t>
      </w:r>
    </w:p>
    <w:p w:rsidR="001C16D9" w:rsidRDefault="001C16D9" w:rsidP="00B94290"/>
    <w:p w:rsidR="001C16D9" w:rsidRPr="007C55A9" w:rsidRDefault="001C16D9" w:rsidP="00B94290">
      <w:pPr>
        <w:rPr>
          <w:b/>
          <w:sz w:val="24"/>
          <w:szCs w:val="24"/>
        </w:rPr>
      </w:pPr>
      <w:r w:rsidRPr="007C55A9">
        <w:rPr>
          <w:b/>
          <w:sz w:val="24"/>
          <w:szCs w:val="24"/>
        </w:rPr>
        <w:t>APRECIAÇÃO DA DIRECÇÃO</w:t>
      </w:r>
    </w:p>
    <w:p w:rsidR="001C16D9" w:rsidRDefault="001C16D9" w:rsidP="00B94290"/>
    <w:p w:rsidR="00F77640" w:rsidRDefault="001C16D9" w:rsidP="00B94290">
      <w:r>
        <w:t xml:space="preserve">A Direcção congratula-se pelo facto de se terem conseguido realizar as </w:t>
      </w:r>
      <w:proofErr w:type="spellStart"/>
      <w:r>
        <w:t>acções</w:t>
      </w:r>
      <w:proofErr w:type="spellEnd"/>
      <w:r>
        <w:t xml:space="preserve"> acima referidas, fruto do empenho e dedicação dos elementos da </w:t>
      </w:r>
      <w:proofErr w:type="spellStart"/>
      <w:r>
        <w:t>Direcção</w:t>
      </w:r>
      <w:proofErr w:type="spellEnd"/>
      <w:r>
        <w:t xml:space="preserve"> intervenientes.</w:t>
      </w:r>
    </w:p>
    <w:p w:rsidR="001C16D9" w:rsidRDefault="001C16D9" w:rsidP="00B94290">
      <w:r>
        <w:t>Queremos também sublinhar o apoio incondicional que a Associação tem recebido do Sr</w:t>
      </w:r>
      <w:r w:rsidR="00D3256B">
        <w:t>.</w:t>
      </w:r>
      <w:r>
        <w:t xml:space="preserve"> Presidente da Escola </w:t>
      </w:r>
      <w:r w:rsidR="00F77640">
        <w:t>N</w:t>
      </w:r>
      <w:bookmarkStart w:id="0" w:name="_GoBack"/>
      <w:bookmarkEnd w:id="0"/>
      <w:r>
        <w:t>áutica, Prof</w:t>
      </w:r>
      <w:r w:rsidR="00D3256B">
        <w:t>.</w:t>
      </w:r>
      <w:r>
        <w:t xml:space="preserve"> Luis Baptista, sem o qual não se teriam conseguido lograr os resultados obtidos.</w:t>
      </w:r>
    </w:p>
    <w:p w:rsidR="00F77640" w:rsidRDefault="00F77640" w:rsidP="00B94290">
      <w:r>
        <w:t xml:space="preserve">Devemos referir que a Associação, do ponto de vista financeiro, tendo como únicas fontes de receita os patrocínios obtidos para o Jantar Anual e a </w:t>
      </w:r>
      <w:proofErr w:type="spellStart"/>
      <w:r>
        <w:t>respectiva</w:t>
      </w:r>
      <w:proofErr w:type="spellEnd"/>
      <w:r>
        <w:t xml:space="preserve"> comparticipação paga para o mesmo evento por cada um dos seus Associados, termina o Ano com resultados positivos.</w:t>
      </w:r>
    </w:p>
    <w:p w:rsidR="001C16D9" w:rsidRDefault="001C16D9" w:rsidP="00B94290">
      <w:r>
        <w:t xml:space="preserve">É convicção da Direcção que o trabalho desenvolvido pelos ALUMNI tem contribuído de forma relevante para o reforço do prestígio da Escola e dos seus Alunos, pretendendo continuar a desenvolver um conjunto de </w:t>
      </w:r>
      <w:proofErr w:type="spellStart"/>
      <w:r>
        <w:t>acções</w:t>
      </w:r>
      <w:proofErr w:type="spellEnd"/>
      <w:r>
        <w:t xml:space="preserve"> ainda de maior impacto e visibilidade que concorram para aquele </w:t>
      </w:r>
      <w:proofErr w:type="spellStart"/>
      <w:r>
        <w:t>objectivo</w:t>
      </w:r>
      <w:proofErr w:type="spellEnd"/>
      <w:r>
        <w:t xml:space="preserve"> ainda durante o seu mandato</w:t>
      </w:r>
      <w:r w:rsidR="00D3256B">
        <w:t>.</w:t>
      </w:r>
    </w:p>
    <w:p w:rsidR="0026506F" w:rsidRDefault="0026506F" w:rsidP="0026506F"/>
    <w:p w:rsidR="0026506F" w:rsidRDefault="0026506F" w:rsidP="0026506F"/>
    <w:p w:rsidR="0026506F" w:rsidRPr="001F36A5" w:rsidRDefault="0026506F" w:rsidP="0026506F"/>
    <w:sectPr w:rsidR="0026506F" w:rsidRPr="001F36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855E3"/>
    <w:multiLevelType w:val="hybridMultilevel"/>
    <w:tmpl w:val="A232C04A"/>
    <w:lvl w:ilvl="0" w:tplc="78CA7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6A5"/>
    <w:rsid w:val="001C16D9"/>
    <w:rsid w:val="001F36A5"/>
    <w:rsid w:val="0026506F"/>
    <w:rsid w:val="002F4180"/>
    <w:rsid w:val="0042086C"/>
    <w:rsid w:val="007C55A9"/>
    <w:rsid w:val="00B94290"/>
    <w:rsid w:val="00D3256B"/>
    <w:rsid w:val="00D64F65"/>
    <w:rsid w:val="00F7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7A4B2"/>
  <w15:chartTrackingRefBased/>
  <w15:docId w15:val="{54DC2C80-588F-4273-9A6C-4071F9B7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65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Reis</dc:creator>
  <cp:keywords/>
  <dc:description/>
  <cp:lastModifiedBy>Rui Reis</cp:lastModifiedBy>
  <cp:revision>3</cp:revision>
  <dcterms:created xsi:type="dcterms:W3CDTF">2018-04-03T10:17:00Z</dcterms:created>
  <dcterms:modified xsi:type="dcterms:W3CDTF">2018-04-04T10:03:00Z</dcterms:modified>
</cp:coreProperties>
</file>